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4132B" w14:paraId="2740FC37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6D6E003" w14:textId="77777777" w:rsidR="0054132B" w:rsidRDefault="0054132B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C5C9807" w14:textId="77777777" w:rsidR="0054132B" w:rsidRPr="00D90BE5" w:rsidRDefault="00D90BE5" w:rsidP="00F84A4C">
            <w:pPr>
              <w:pStyle w:val="NoSpacing"/>
            </w:pPr>
            <w:r>
              <w:t>34</w:t>
            </w:r>
          </w:p>
        </w:tc>
      </w:tr>
    </w:tbl>
    <w:p w14:paraId="0318A240" w14:textId="77777777" w:rsidR="0054132B" w:rsidRPr="00B12FB8" w:rsidRDefault="0054132B" w:rsidP="0054132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4132B" w:rsidRPr="007B6970" w14:paraId="4C4355D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1523AD" w14:textId="77777777" w:rsidR="0054132B" w:rsidRPr="007B6970" w:rsidRDefault="0054132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06870E" w14:textId="77777777" w:rsidR="0054132B" w:rsidRPr="00D90BE5" w:rsidRDefault="00D90BE5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80172" w14:textId="77777777" w:rsidR="0054132B" w:rsidRPr="007B6970" w:rsidRDefault="0054132B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CDC58B2" w14:textId="77777777" w:rsidR="0054132B" w:rsidRPr="007B6970" w:rsidRDefault="0054132B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54132B" w:rsidRPr="007B6970" w14:paraId="5FC85E0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4012C2" w14:textId="61BA3ECD" w:rsidR="0054132B" w:rsidRPr="007B6970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1C8288" w14:textId="77777777" w:rsidR="0054132B" w:rsidRPr="007B6970" w:rsidRDefault="00D90BE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54132B" w:rsidRPr="007B6970" w14:paraId="69349EF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BABA7" w14:textId="4108292C" w:rsidR="0054132B" w:rsidRPr="007B6970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84E43C" w14:textId="77777777" w:rsidR="0054132B" w:rsidRPr="007B6970" w:rsidRDefault="00D90BE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Бројање</w:t>
            </w:r>
          </w:p>
        </w:tc>
      </w:tr>
      <w:tr w:rsidR="0054132B" w:rsidRPr="007B6970" w14:paraId="7843FB8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C393BF" w14:textId="77777777" w:rsidR="0054132B" w:rsidRPr="007B6970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7BF55" w14:textId="77777777" w:rsidR="0054132B" w:rsidRPr="007B6970" w:rsidRDefault="00D90BE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54132B" w:rsidRPr="00601947" w14:paraId="0C6E20C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14D669" w14:textId="712049A2" w:rsidR="0054132B" w:rsidRPr="007B6970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7263DF" w14:textId="20B32DC8" w:rsidR="0054132B" w:rsidRPr="007B6970" w:rsidRDefault="00601947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D90BE5" w:rsidRPr="001F7C13">
              <w:rPr>
                <w:lang w:val="ru-RU"/>
              </w:rPr>
              <w:t>тврђивање стечених знања о пребројавању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54132B" w:rsidRPr="00601947" w14:paraId="1BA84B83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ED3A8D" w14:textId="7EB5C515" w:rsidR="0054132B" w:rsidRPr="001F7C13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F7C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7C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2EC2A82" w14:textId="7F1B61D9" w:rsidR="0054132B" w:rsidRPr="007B6970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F7C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7C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7C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79DA9" w14:textId="77777777" w:rsidR="0054132B" w:rsidRPr="007B6970" w:rsidRDefault="0054132B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158830C" w14:textId="14F01E9C" w:rsidR="0054132B" w:rsidRPr="007B6970" w:rsidRDefault="00D90BE5" w:rsidP="0012067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7C13">
              <w:rPr>
                <w:lang w:val="ru-RU"/>
              </w:rPr>
              <w:t xml:space="preserve"> </w:t>
            </w:r>
            <w:r w:rsidR="00601947">
              <w:rPr>
                <w:lang w:val="ru-RU"/>
              </w:rPr>
              <w:t>обави</w:t>
            </w:r>
            <w:r w:rsidR="00601947" w:rsidRPr="001F7C13">
              <w:rPr>
                <w:lang w:val="ru-RU"/>
              </w:rPr>
              <w:t xml:space="preserve"> </w:t>
            </w:r>
            <w:r w:rsidRPr="001F7C13">
              <w:rPr>
                <w:lang w:val="ru-RU"/>
              </w:rPr>
              <w:t>једноставна пребројавања до 10 уз помоћ наставника, механички или самостално и сигурно</w:t>
            </w:r>
            <w:r w:rsidR="008C713F">
              <w:rPr>
                <w:lang w:val="sr-Cyrl-RS"/>
              </w:rPr>
              <w:t>.</w:t>
            </w:r>
          </w:p>
        </w:tc>
      </w:tr>
      <w:tr w:rsidR="0054132B" w:rsidRPr="00601947" w14:paraId="1B3F1C5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5A680" w14:textId="77777777" w:rsidR="0054132B" w:rsidRPr="007B6970" w:rsidRDefault="0054132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B14209" w14:textId="77777777" w:rsidR="0054132B" w:rsidRPr="001F7C13" w:rsidRDefault="00D90BE5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F7C13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54132B" w:rsidRPr="007B6970" w14:paraId="54F4CFB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2E79D0" w14:textId="77777777" w:rsidR="0054132B" w:rsidRPr="007B6970" w:rsidRDefault="0054132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3FC5A" w14:textId="77777777" w:rsidR="0054132B" w:rsidRPr="007B6970" w:rsidRDefault="00D90BE5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5F02EF38" w14:textId="77777777" w:rsidR="0054132B" w:rsidRDefault="0054132B" w:rsidP="0012067D">
      <w:pPr>
        <w:jc w:val="center"/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2067D" w:rsidRPr="007B6970" w14:paraId="1F038351" w14:textId="77777777" w:rsidTr="0053074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D2473A" w14:textId="4B990A5E" w:rsidR="0012067D" w:rsidRPr="007B6970" w:rsidRDefault="0012067D" w:rsidP="0012067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4132B" w:rsidRPr="007B6970" w14:paraId="15F71B2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9C0A2" w14:textId="77777777" w:rsidR="0054132B" w:rsidRPr="007B6970" w:rsidRDefault="0054132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5006AE" w14:textId="404E309A" w:rsidR="0054132B" w:rsidRPr="007B6970" w:rsidRDefault="0054132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D168E" w14:textId="513450F8" w:rsidR="0054132B" w:rsidRPr="007B6970" w:rsidRDefault="0054132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54132B" w:rsidRPr="007B6970" w14:paraId="56EFDDCD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D991A4" w14:textId="7BCDB406" w:rsidR="0054132B" w:rsidRPr="007B6970" w:rsidRDefault="0054132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CB51EB1" w14:textId="28248823" w:rsidR="0054132B" w:rsidRPr="007B6970" w:rsidRDefault="0054132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93340" w14:textId="77406A34" w:rsidR="0054132B" w:rsidRPr="007B6970" w:rsidRDefault="00D90BE5" w:rsidP="0012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</w:t>
            </w:r>
            <w:r w:rsidR="008C713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1F87B" w14:textId="75AB3D06" w:rsidR="008C713F" w:rsidRPr="008C713F" w:rsidRDefault="008C713F" w:rsidP="0012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р</w:t>
            </w:r>
            <w:r w:rsidR="00D90BE5">
              <w:t>азгов</w:t>
            </w:r>
            <w:r w:rsidR="00601947">
              <w:rPr>
                <w:lang w:val="sr-Cyrl-RS"/>
              </w:rPr>
              <w:t>а</w:t>
            </w:r>
            <w:r w:rsidR="00D90BE5">
              <w:t>рају</w:t>
            </w:r>
            <w:r>
              <w:rPr>
                <w:lang w:val="sr-Cyrl-RS"/>
              </w:rPr>
              <w:t>;</w:t>
            </w:r>
          </w:p>
          <w:p w14:paraId="742F557F" w14:textId="490CDA5D" w:rsidR="0054132B" w:rsidRPr="007B6970" w:rsidRDefault="00D90BE5" w:rsidP="0012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пребројавају</w:t>
            </w:r>
            <w:r w:rsidR="008C713F">
              <w:rPr>
                <w:lang w:val="sr-Cyrl-RS"/>
              </w:rPr>
              <w:t>;</w:t>
            </w:r>
          </w:p>
        </w:tc>
      </w:tr>
      <w:tr w:rsidR="0054132B" w:rsidRPr="007B6970" w14:paraId="34CF3378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1CD445" w14:textId="5E985900" w:rsidR="0054132B" w:rsidRPr="007B6970" w:rsidRDefault="0054132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C0829E4" w14:textId="3AFAE561" w:rsidR="0054132B" w:rsidRPr="007B6970" w:rsidRDefault="0054132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FE911B" w14:textId="4D195A6B" w:rsidR="00D90BE5" w:rsidRPr="008C713F" w:rsidRDefault="00D90BE5" w:rsidP="00D90B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C713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C713F" w:rsidRPr="008C713F">
              <w:rPr>
                <w:rFonts w:eastAsia="Times New Roman" w:cstheme="minorHAnsi"/>
                <w:lang w:val="ru-RU"/>
              </w:rPr>
              <w:t xml:space="preserve"> </w:t>
            </w:r>
            <w:r w:rsidRPr="008C713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2117653" w14:textId="60AE9C6D" w:rsidR="00D90BE5" w:rsidRPr="007B6970" w:rsidRDefault="00D90BE5" w:rsidP="00D90B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</w:t>
            </w:r>
            <w:r w:rsidR="008C713F">
              <w:rPr>
                <w:lang w:val="sr-Cyrl-RS"/>
              </w:rPr>
              <w:t>;</w:t>
            </w:r>
          </w:p>
          <w:p w14:paraId="0B2D95CB" w14:textId="02D04884" w:rsidR="0054132B" w:rsidRPr="007B6970" w:rsidRDefault="00D90BE5" w:rsidP="001206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7C13">
              <w:rPr>
                <w:lang w:val="ru-RU"/>
              </w:rPr>
              <w:t>усмерава, подстиче, прати и вреднује рад ученика према очекиваним исходима</w:t>
            </w:r>
            <w:bookmarkEnd w:id="1"/>
            <w:r w:rsidR="008C713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853DA" w14:textId="38317F3B" w:rsidR="00D90BE5" w:rsidRPr="009F030B" w:rsidRDefault="00D90BE5" w:rsidP="00D90B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7C13">
              <w:rPr>
                <w:lang w:val="ru-RU"/>
              </w:rPr>
              <w:t>„пресликавају</w:t>
            </w:r>
            <w:r w:rsidR="00601947">
              <w:rPr>
                <w:rFonts w:cstheme="minorHAnsi"/>
                <w:lang w:val="ru-RU"/>
              </w:rPr>
              <w:t>”</w:t>
            </w:r>
            <w:r w:rsidRPr="001F7C13">
              <w:rPr>
                <w:lang w:val="ru-RU"/>
              </w:rPr>
              <w:t xml:space="preserve"> наслов ако то умеју</w:t>
            </w:r>
            <w:r w:rsidR="008C713F">
              <w:rPr>
                <w:lang w:val="sr-Cyrl-RS"/>
              </w:rPr>
              <w:t>;</w:t>
            </w:r>
          </w:p>
          <w:p w14:paraId="7C15C5FE" w14:textId="32EFA6B3" w:rsidR="0054132B" w:rsidRPr="007B6970" w:rsidRDefault="00D90BE5" w:rsidP="005413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C713F">
              <w:rPr>
                <w:rFonts w:eastAsia="Times New Roman" w:cstheme="minorHAnsi"/>
                <w:lang w:val="ru-RU"/>
              </w:rPr>
              <w:t>;</w:t>
            </w:r>
          </w:p>
          <w:p w14:paraId="63E7204E" w14:textId="1E5610AC" w:rsidR="0054132B" w:rsidRPr="007B6970" w:rsidRDefault="00D90BE5" w:rsidP="001206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решења задатака</w:t>
            </w:r>
            <w:r w:rsidR="008C713F">
              <w:rPr>
                <w:lang w:val="sr-Cyrl-RS"/>
              </w:rPr>
              <w:t>;</w:t>
            </w:r>
          </w:p>
        </w:tc>
      </w:tr>
      <w:tr w:rsidR="0054132B" w:rsidRPr="007B6970" w14:paraId="7444EC73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641FD" w14:textId="00B0B9A1" w:rsidR="0054132B" w:rsidRPr="007B6970" w:rsidRDefault="0054132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14E2DA7" w14:textId="6A19BE82" w:rsidR="0054132B" w:rsidRPr="007B6970" w:rsidRDefault="0054132B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A05E8" w14:textId="1DE5719F" w:rsidR="0054132B" w:rsidRPr="007B6970" w:rsidRDefault="00D90BE5" w:rsidP="0012067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F7C13">
              <w:rPr>
                <w:lang w:val="ru-RU"/>
              </w:rPr>
              <w:t>задаје домаћи задатак, даје упутства</w:t>
            </w:r>
            <w:r w:rsidR="0012067D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C1D82" w14:textId="6D02F67B" w:rsidR="0054132B" w:rsidRPr="007B6970" w:rsidRDefault="00D90BE5" w:rsidP="0012067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2067D">
              <w:rPr>
                <w:rFonts w:cstheme="minorHAnsi"/>
                <w:lang w:val="ru-RU"/>
              </w:rPr>
              <w:t>памте упутства</w:t>
            </w:r>
            <w:r w:rsidR="0012067D">
              <w:rPr>
                <w:rFonts w:cstheme="minorHAnsi"/>
                <w:lang w:val="ru-RU"/>
              </w:rPr>
              <w:t>.</w:t>
            </w:r>
          </w:p>
        </w:tc>
      </w:tr>
      <w:tr w:rsidR="0054132B" w:rsidRPr="00601947" w14:paraId="42A1544D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FEB05" w14:textId="16CE146E" w:rsidR="0054132B" w:rsidRPr="007B6970" w:rsidRDefault="0054132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057E061" w14:textId="7AF2899D" w:rsidR="0054132B" w:rsidRPr="007B6970" w:rsidRDefault="0054132B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1206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0AD530" w14:textId="0638D44B" w:rsidR="0054132B" w:rsidRPr="007B6970" w:rsidRDefault="00D90BE5" w:rsidP="0012067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F7C1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54132B" w:rsidRPr="007B6970" w14:paraId="507FD0D6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BDAD9" w14:textId="77777777" w:rsidR="0054132B" w:rsidRPr="007B6970" w:rsidRDefault="0054132B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7779E9C" w14:textId="77777777" w:rsidR="0054132B" w:rsidRPr="007B6970" w:rsidRDefault="0054132B" w:rsidP="005413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30C901A" w14:textId="5DEACFED" w:rsidR="0054132B" w:rsidRPr="007B6970" w:rsidRDefault="0054132B" w:rsidP="005413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C044A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4010F97" w14:textId="77777777" w:rsidR="0054132B" w:rsidRPr="007B6970" w:rsidRDefault="0054132B" w:rsidP="005413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7BFB4AD" w14:textId="14379A9B" w:rsidR="0054132B" w:rsidRPr="007B6970" w:rsidRDefault="0054132B" w:rsidP="005413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9C044A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8319C1" w14:textId="77777777" w:rsidR="0054132B" w:rsidRPr="007B6970" w:rsidRDefault="0054132B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27B85C5" w14:textId="77777777" w:rsidR="0054132B" w:rsidRPr="007B6970" w:rsidRDefault="0054132B" w:rsidP="0054132B">
      <w:pPr>
        <w:rPr>
          <w:lang w:val="ru-RU"/>
        </w:rPr>
      </w:pPr>
    </w:p>
    <w:p w14:paraId="67C7C336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BD01E" w14:textId="77777777" w:rsidR="00E45D27" w:rsidRDefault="00E45D27" w:rsidP="0012067D">
      <w:pPr>
        <w:spacing w:after="0" w:line="240" w:lineRule="auto"/>
      </w:pPr>
      <w:r>
        <w:separator/>
      </w:r>
    </w:p>
  </w:endnote>
  <w:endnote w:type="continuationSeparator" w:id="0">
    <w:p w14:paraId="514AA653" w14:textId="77777777" w:rsidR="00E45D27" w:rsidRDefault="00E45D27" w:rsidP="0012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026C1" w14:textId="77777777" w:rsidR="0012067D" w:rsidRDefault="00120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53633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398E2" w14:textId="11204AAF" w:rsidR="0012067D" w:rsidRDefault="0012067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34</w:t>
        </w:r>
      </w:p>
    </w:sdtContent>
  </w:sdt>
  <w:p w14:paraId="4A62905A" w14:textId="77777777" w:rsidR="0012067D" w:rsidRDefault="001206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B8ED7" w14:textId="77777777" w:rsidR="0012067D" w:rsidRDefault="00120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F442C" w14:textId="77777777" w:rsidR="00E45D27" w:rsidRDefault="00E45D27" w:rsidP="0012067D">
      <w:pPr>
        <w:spacing w:after="0" w:line="240" w:lineRule="auto"/>
      </w:pPr>
      <w:r>
        <w:separator/>
      </w:r>
    </w:p>
  </w:footnote>
  <w:footnote w:type="continuationSeparator" w:id="0">
    <w:p w14:paraId="7B60A330" w14:textId="77777777" w:rsidR="00E45D27" w:rsidRDefault="00E45D27" w:rsidP="00120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3B9F" w14:textId="77777777" w:rsidR="0012067D" w:rsidRDefault="00120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57412" w14:textId="77777777" w:rsidR="0012067D" w:rsidRDefault="001206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2367F" w14:textId="77777777" w:rsidR="0012067D" w:rsidRDefault="00120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32B"/>
    <w:rsid w:val="0012067D"/>
    <w:rsid w:val="00121D4B"/>
    <w:rsid w:val="00133D66"/>
    <w:rsid w:val="00172D68"/>
    <w:rsid w:val="0017357C"/>
    <w:rsid w:val="001F7C13"/>
    <w:rsid w:val="0054132B"/>
    <w:rsid w:val="00601947"/>
    <w:rsid w:val="008C713F"/>
    <w:rsid w:val="00971AA8"/>
    <w:rsid w:val="00994343"/>
    <w:rsid w:val="009C044A"/>
    <w:rsid w:val="00D83873"/>
    <w:rsid w:val="00D90BE5"/>
    <w:rsid w:val="00E45D2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CA917"/>
  <w15:docId w15:val="{8AB4F1A0-7ECE-477A-AF56-082F0178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3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32B"/>
    <w:pPr>
      <w:ind w:left="720"/>
      <w:contextualSpacing/>
    </w:pPr>
  </w:style>
  <w:style w:type="table" w:styleId="TableGrid">
    <w:name w:val="Table Grid"/>
    <w:basedOn w:val="TableNormal"/>
    <w:uiPriority w:val="59"/>
    <w:rsid w:val="00541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4132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20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7D"/>
  </w:style>
  <w:style w:type="paragraph" w:styleId="Footer">
    <w:name w:val="footer"/>
    <w:basedOn w:val="Normal"/>
    <w:link w:val="FooterChar"/>
    <w:uiPriority w:val="99"/>
    <w:unhideWhenUsed/>
    <w:rsid w:val="00120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7D"/>
  </w:style>
  <w:style w:type="paragraph" w:styleId="BalloonText">
    <w:name w:val="Balloon Text"/>
    <w:basedOn w:val="Normal"/>
    <w:link w:val="BalloonTextChar"/>
    <w:uiPriority w:val="99"/>
    <w:semiHidden/>
    <w:unhideWhenUsed/>
    <w:rsid w:val="00601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1273</Characters>
  <Application>Microsoft Office Word</Application>
  <DocSecurity>0</DocSecurity>
  <Lines>66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2019-07-03T13:30:00Z</dcterms:created>
  <dcterms:modified xsi:type="dcterms:W3CDTF">2019-07-11T08:03:00Z</dcterms:modified>
</cp:coreProperties>
</file>